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9E40C7" w14:textId="67D2698D" w:rsidR="005453EC" w:rsidRPr="005453EC" w:rsidRDefault="005453EC" w:rsidP="005453EC">
      <w:pPr>
        <w:jc w:val="center"/>
        <w:rPr>
          <w:b/>
          <w:bCs/>
        </w:rPr>
      </w:pPr>
      <w:r w:rsidRPr="005453EC">
        <w:rPr>
          <w:b/>
          <w:bCs/>
          <w:sz w:val="24"/>
          <w:szCs w:val="24"/>
        </w:rPr>
        <w:t>JURAMENTO HIPOCRÁTICO</w:t>
      </w:r>
    </w:p>
    <w:p w14:paraId="68334D67" w14:textId="132D4AE0" w:rsidR="005453EC" w:rsidRDefault="005453EC">
      <w:r>
        <w:t>En el momento de ser admitido entre los miembros de la profesión médica me comprometo solemnemente a consagrar mi vida al servicio de la humanidad</w:t>
      </w:r>
    </w:p>
    <w:p w14:paraId="41811E35" w14:textId="77777777" w:rsidR="005453EC" w:rsidRDefault="005453EC">
      <w:r>
        <w:t xml:space="preserve"> Conservaré a mis maestros el respeto y el reconocimiento a que son acreedores.</w:t>
      </w:r>
    </w:p>
    <w:p w14:paraId="2BB6D259" w14:textId="77777777" w:rsidR="005453EC" w:rsidRDefault="005453EC">
      <w:r>
        <w:t xml:space="preserve"> Desempeñaré mi arte con conciencia y dignidad. La salud y la vida del enfermo serán las primeras de mis preocupaciones.</w:t>
      </w:r>
    </w:p>
    <w:p w14:paraId="4F23A8FA" w14:textId="77777777" w:rsidR="005453EC" w:rsidRDefault="005453EC">
      <w:r>
        <w:t xml:space="preserve"> Respetaré el secreto de quien haya confiado en mí. </w:t>
      </w:r>
    </w:p>
    <w:p w14:paraId="42A1B993" w14:textId="77777777" w:rsidR="005453EC" w:rsidRDefault="005453EC">
      <w:r>
        <w:t xml:space="preserve">Mantendré, en todas las medidas de mi medio, el honor y las nobles tradiciones de la profesión médica. Mis colegas serán mis hermanos. </w:t>
      </w:r>
    </w:p>
    <w:p w14:paraId="62387460" w14:textId="77777777" w:rsidR="005453EC" w:rsidRDefault="005453EC">
      <w:r>
        <w:t xml:space="preserve">No permitiré que entre mi deber y mi enfermo vengan a interponerse consideraciones de religión, de nacionalidad, de raza, partido o clase. </w:t>
      </w:r>
    </w:p>
    <w:p w14:paraId="57CF33EF" w14:textId="77777777" w:rsidR="005453EC" w:rsidRDefault="005453EC">
      <w:r>
        <w:t xml:space="preserve">Tendré absoluto respeto por la vida humana, desde su concepción. </w:t>
      </w:r>
    </w:p>
    <w:p w14:paraId="2F48D732" w14:textId="77777777" w:rsidR="005453EC" w:rsidRDefault="005453EC">
      <w:r>
        <w:t xml:space="preserve">Aún bajo amenazas no admitiré utilizar mis conocimientos médicos contra las leyes de la humanidad. </w:t>
      </w:r>
    </w:p>
    <w:p w14:paraId="42DD8808" w14:textId="77777777" w:rsidR="005453EC" w:rsidRDefault="005453EC">
      <w:r>
        <w:t>Hago estas promesas solemnemente, libremente, por mi honor. Juramento de Hipócrates. Fórmula de Ginebra. Asociación Médica Mundial: Asamblea 8/11 - IX – 1948</w:t>
      </w:r>
    </w:p>
    <w:p w14:paraId="0A9FF259" w14:textId="364E615F" w:rsidR="005453EC" w:rsidRPr="005453EC" w:rsidRDefault="005453EC" w:rsidP="005453EC">
      <w:pPr>
        <w:jc w:val="center"/>
        <w:rPr>
          <w:b/>
          <w:bCs/>
          <w:sz w:val="24"/>
          <w:szCs w:val="24"/>
        </w:rPr>
      </w:pPr>
      <w:r w:rsidRPr="005453EC">
        <w:rPr>
          <w:b/>
          <w:bCs/>
          <w:sz w:val="24"/>
          <w:szCs w:val="24"/>
        </w:rPr>
        <w:t>JURAMEN</w:t>
      </w:r>
      <w:bookmarkStart w:id="0" w:name="_GoBack"/>
      <w:bookmarkEnd w:id="0"/>
      <w:r w:rsidRPr="005453EC">
        <w:rPr>
          <w:b/>
          <w:bCs/>
          <w:sz w:val="24"/>
          <w:szCs w:val="24"/>
        </w:rPr>
        <w:t>TO DE HIPÓCRATES</w:t>
      </w:r>
    </w:p>
    <w:p w14:paraId="4AAC4F97" w14:textId="77777777" w:rsidR="005453EC" w:rsidRDefault="005453EC">
      <w:r>
        <w:t xml:space="preserve">Juro por Apolo, médico, por Esculapio, </w:t>
      </w:r>
      <w:proofErr w:type="spellStart"/>
      <w:r>
        <w:t>Higías</w:t>
      </w:r>
      <w:proofErr w:type="spellEnd"/>
      <w:r>
        <w:t xml:space="preserve"> y Panacea y pongo por testigos a todos los dioses y diosas, de que he de observar el siguiente juramento, que me obligo a cumplir en cuanto ofrezco, poniendo en tal empeño todas mis fuerzas y mi inteligencia. </w:t>
      </w:r>
    </w:p>
    <w:p w14:paraId="0211CADE" w14:textId="77777777" w:rsidR="005453EC" w:rsidRDefault="005453EC">
      <w:r>
        <w:t>Tributaré a mi maestro de Medicina el mismo respeto que a los autores de mis días, partiré con ellos mi fortuna y los socorreré si lo necesitaren; trataré a sus hijos como a mis hermanos y si quieren aprender la ciencia, se la enseñaré desinteresadamente y sin ningún género de recompensa.</w:t>
      </w:r>
    </w:p>
    <w:p w14:paraId="46E1E176" w14:textId="77777777" w:rsidR="005453EC" w:rsidRDefault="005453EC">
      <w:r>
        <w:t xml:space="preserve"> Instruiré con preceptos, lecciones orales y demás modos de enseñanza a mis hijos, a los de mi maestro y a los discípulos que se me unan bajo el convenio y juramento que determine la ley médica, y a nadie más. </w:t>
      </w:r>
    </w:p>
    <w:p w14:paraId="476FFC38" w14:textId="77777777" w:rsidR="005453EC" w:rsidRDefault="005453EC">
      <w:r>
        <w:t>Estableceré el régimen de los enfermos de la manera que les sea más provechosa según mis facultades y a mi entender, evitando todo mal y toda injusticia. No accederé a pretensiones que busquen la administración de venenos, ni sugeriré a nadie cosa semejante; me abstendré de aplicar a las mujeres pesarios abortivos.</w:t>
      </w:r>
    </w:p>
    <w:p w14:paraId="600109DE" w14:textId="77777777" w:rsidR="005453EC" w:rsidRDefault="005453EC">
      <w:r>
        <w:t xml:space="preserve"> Pasaré mi vida y ejerceré mi profesión con inocencia y pureza. No ejecutaré la talla, dejando tal operación a los que se </w:t>
      </w:r>
      <w:proofErr w:type="spellStart"/>
      <w:r>
        <w:t>didican</w:t>
      </w:r>
      <w:proofErr w:type="spellEnd"/>
      <w:r>
        <w:t xml:space="preserve"> a practicarla. </w:t>
      </w:r>
    </w:p>
    <w:p w14:paraId="3016F515" w14:textId="77777777" w:rsidR="005453EC" w:rsidRDefault="005453EC">
      <w:r>
        <w:t xml:space="preserve">En cualquier casa donde entre, no llevaré otro objetivo que l bien de los enfermos; mi libraré de cometer </w:t>
      </w:r>
      <w:proofErr w:type="spellStart"/>
      <w:r>
        <w:t>voluntariament</w:t>
      </w:r>
      <w:proofErr w:type="spellEnd"/>
      <w:r>
        <w:t xml:space="preserve"> faltas injuriosas o acciones corruptoras y evitaré sobre todo la seducción de mujeres u hombres, libres o esclavos. </w:t>
      </w:r>
    </w:p>
    <w:p w14:paraId="4CF82C90" w14:textId="77777777" w:rsidR="005453EC" w:rsidRDefault="005453EC">
      <w:r>
        <w:lastRenderedPageBreak/>
        <w:t xml:space="preserve">Guardaré secreto sobre lo que oiga y vea en la sociedad por razón de mi ejercicio y que no sea indispensable divulgar, sea o no del dominio de mi profesión, considerando como un deber el ser discreto en tales casos. </w:t>
      </w:r>
    </w:p>
    <w:p w14:paraId="3591AA2A" w14:textId="7BC4EE55" w:rsidR="009F099C" w:rsidRDefault="005453EC">
      <w:r>
        <w:t>Si observo con fidelidad este juramento, séame concedido gozar felizmente mi vida y mi profesión, honrado siempre entre los hombres; si lo quebranto y soy perjuro, caiga sobre mí la suerte contraria. (Versión del griego, por el R.P. Manuel Briceño Jáuregui, S.J.)</w:t>
      </w:r>
    </w:p>
    <w:sectPr w:rsidR="009F099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3EC"/>
    <w:rsid w:val="005453EC"/>
    <w:rsid w:val="009F0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DAB76"/>
  <w15:chartTrackingRefBased/>
  <w15:docId w15:val="{6C702134-712A-4FD4-A9A5-CAF519C1F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459</Words>
  <Characters>2527</Characters>
  <Application>Microsoft Office Word</Application>
  <DocSecurity>0</DocSecurity>
  <Lines>21</Lines>
  <Paragraphs>5</Paragraphs>
  <ScaleCrop>false</ScaleCrop>
  <Company/>
  <LinksUpToDate>false</LinksUpToDate>
  <CharactersWithSpaces>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Waldo Jared</dc:creator>
  <cp:keywords/>
  <dc:description/>
  <cp:lastModifiedBy>Waldo Jared</cp:lastModifiedBy>
  <cp:revision>1</cp:revision>
  <dcterms:created xsi:type="dcterms:W3CDTF">2020-02-20T07:05:00Z</dcterms:created>
  <dcterms:modified xsi:type="dcterms:W3CDTF">2020-02-20T07:09:00Z</dcterms:modified>
</cp:coreProperties>
</file>